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アースデイ東京201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8</w:t>
      </w: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実行委員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</w:p>
    <w:p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提出書類</w:t>
      </w:r>
    </w:p>
    <w:p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応募要項や規約をよくご確認頂いた上で、実行委員にご登録される方は、</w:t>
      </w:r>
    </w:p>
    <w:p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下記の書類をアースデイ東京2018事務局までご提出ください。</w:t>
      </w:r>
    </w:p>
    <w:p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:rsidTr="007B02B8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:rsidR="009C0D83" w:rsidRPr="00322EE2" w:rsidRDefault="009C0D83" w:rsidP="007B02B8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8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  <w:p w:rsidR="009C0D83" w:rsidRPr="00322EE2" w:rsidRDefault="009C0D83" w:rsidP="007B02B8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8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:rsidR="009C0D83" w:rsidRPr="00920CC5" w:rsidRDefault="009C0D83" w:rsidP="007B02B8">
            <w:pPr>
              <w:jc w:val="both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 xml:space="preserve">締切：第1次 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201</w:t>
      </w:r>
      <w:r>
        <w:rPr>
          <w:rFonts w:ascii="メイリオ" w:eastAsia="メイリオ" w:hAnsi="メイリオ" w:cs="メイリオ"/>
          <w:b/>
          <w:color w:val="FF0000"/>
          <w:sz w:val="26"/>
          <w:szCs w:val="26"/>
        </w:rPr>
        <w:t>7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1月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30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日(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木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/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第2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 xml:space="preserve">次 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01</w:t>
      </w:r>
      <w:r>
        <w:rPr>
          <w:rFonts w:ascii="メイリオ" w:eastAsia="メイリオ" w:hAnsi="メイリオ" w:cs="メイリオ"/>
          <w:b/>
          <w:color w:val="FF0000"/>
          <w:sz w:val="26"/>
          <w:szCs w:val="26"/>
        </w:rPr>
        <w:t>7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2月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24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>【送信先】：アースデイ東京</w:t>
      </w:r>
      <w:r w:rsidRPr="00920CC5">
        <w:rPr>
          <w:rFonts w:ascii="メイリオ" w:eastAsia="メイリオ" w:hAnsi="メイリオ" w:cs="メイリオ"/>
          <w:b/>
          <w:szCs w:val="18"/>
        </w:rPr>
        <w:t>201</w:t>
      </w:r>
      <w:r>
        <w:rPr>
          <w:rFonts w:ascii="メイリオ" w:eastAsia="メイリオ" w:hAnsi="メイリオ" w:cs="メイリオ" w:hint="eastAsia"/>
          <w:b/>
          <w:szCs w:val="18"/>
        </w:rPr>
        <w:t>8</w:t>
      </w: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事務局   </w:t>
      </w:r>
      <w:r w:rsidRPr="00920CC5">
        <w:rPr>
          <w:rFonts w:ascii="メイリオ" w:eastAsia="メイリオ" w:hAnsi="メイリオ" w:cs="メイリオ"/>
          <w:b/>
          <w:szCs w:val="18"/>
        </w:rPr>
        <w:t>office@earthday-tokyo.org</w:t>
      </w:r>
    </w:p>
    <w:p w:rsidR="009C0D83" w:rsidRPr="00920CC5" w:rsidRDefault="009C0D83" w:rsidP="009C0D83">
      <w:pPr>
        <w:pStyle w:val="a4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※問い合わせ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TEL 03-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6455-3702（平日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10:00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〜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18:00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）</w:t>
      </w: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4A022150" wp14:editId="4EC4DA32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メイリオ" w:eastAsia="メイリオ" w:hAnsi="メイリオ" w:cs="メイリオ"/>
          <w:sz w:val="20"/>
          <w:szCs w:val="18"/>
        </w:rPr>
        <w:br w:type="page"/>
      </w:r>
      <w:r>
        <w:rPr>
          <w:rFonts w:ascii="メイリオ" w:eastAsia="メイリオ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8BB9" wp14:editId="4A44370F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83" w:rsidRPr="003532F3" w:rsidRDefault="009C0D83" w:rsidP="009C0D83">
                            <w:pP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8BB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.05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" filled="f">
                <v:textbox inset="5.85pt,.7pt,5.85pt,.7pt">
                  <w:txbxContent>
                    <w:p w:rsidR="009C0D83" w:rsidRPr="003532F3" w:rsidRDefault="009C0D83" w:rsidP="009C0D83">
                      <w:pP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:rsidTr="007B02B8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8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:rsidR="009C0D83" w:rsidRPr="002163CB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firstLineChars="2900" w:firstLine="5141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:rsidTr="007B02B8">
        <w:trPr>
          <w:trHeight w:val="512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:rsidR="009C0D83" w:rsidRDefault="009C0D83" w:rsidP="009C0D83">
      <w:pPr>
        <w:snapToGrid w:val="0"/>
        <w:spacing w:line="120" w:lineRule="auto"/>
        <w:rPr>
          <w:rFonts w:ascii="メイリオ" w:eastAsia="メイリオ" w:hAnsi="メイリオ" w:cs="メイリオ"/>
          <w:b/>
          <w:color w:val="000000"/>
          <w:sz w:val="18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18"/>
        </w:rPr>
        <w:t>●実行委員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名の欄には、実行委員に就任される方</w:t>
      </w:r>
      <w:r>
        <w:rPr>
          <w:rFonts w:ascii="メイリオ" w:eastAsia="メイリオ" w:hAnsi="メイリオ" w:cs="メイリオ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同一でも構いません。</w:t>
      </w:r>
    </w:p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:rsidTr="007B02B8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:rsidTr="007B02B8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366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□4月21日(土)       □4月22日(日)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   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□その他（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                     ）</w:t>
            </w:r>
          </w:p>
        </w:tc>
      </w:tr>
      <w:tr w:rsidR="009C0D83" w:rsidRPr="00C31020" w:rsidTr="007B02B8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□代々木公園　　　　□その他（　　　　　　　　　　　　　）</w:t>
            </w:r>
          </w:p>
        </w:tc>
      </w:tr>
      <w:tr w:rsidR="009C0D83" w:rsidRPr="00C31020" w:rsidTr="007B02B8">
        <w:trPr>
          <w:trHeight w:val="1285"/>
          <w:jc w:val="center"/>
        </w:trPr>
        <w:tc>
          <w:tcPr>
            <w:tcW w:w="1429" w:type="dxa"/>
            <w:shd w:val="clear" w:color="auto" w:fill="D9D9D9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DD163C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9C0D83" w:rsidRPr="00C31020" w:rsidTr="007B02B8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FF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2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9C0D83" w:rsidRPr="00C31020" w:rsidTr="007B02B8">
        <w:trPr>
          <w:trHeight w:val="565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</w:tbl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sz w:val="16"/>
        </w:rPr>
      </w:pPr>
    </w:p>
    <w:p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0000"/>
          <w:sz w:val="22"/>
        </w:rPr>
      </w:pPr>
      <w:r w:rsidRPr="00920CC5">
        <w:rPr>
          <w:rFonts w:ascii="メイリオ" w:eastAsia="メイリオ" w:hAnsi="メイリオ" w:cs="メイリオ" w:hint="eastAsia"/>
          <w:color w:val="FF0000"/>
          <w:sz w:val="22"/>
        </w:rPr>
        <w:t xml:space="preserve">   ※必ずチェックしてください。</w:t>
      </w:r>
    </w:p>
    <w:p w:rsidR="009C0D83" w:rsidRPr="00920CC5" w:rsidRDefault="009C0D83" w:rsidP="009C0D8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sz w:val="26"/>
          <w:szCs w:val="26"/>
        </w:rPr>
        <w:t>□ 申込にあたり、応募要項</w:t>
      </w:r>
      <w:r>
        <w:rPr>
          <w:rFonts w:ascii="メイリオ" w:eastAsia="メイリオ" w:hAnsi="メイリオ" w:cs="メイリオ" w:hint="eastAsia"/>
          <w:sz w:val="26"/>
          <w:szCs w:val="26"/>
        </w:rPr>
        <w:t>と各規約の内容</w:t>
      </w:r>
      <w:r w:rsidRPr="00920CC5">
        <w:rPr>
          <w:rFonts w:ascii="メイリオ" w:eastAsia="メイリオ" w:hAnsi="メイリオ" w:cs="メイリオ" w:hint="eastAsia"/>
          <w:sz w:val="26"/>
          <w:szCs w:val="26"/>
        </w:rPr>
        <w:t>を確認、同意しました。</w:t>
      </w:r>
    </w:p>
    <w:p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:rsidTr="007B02B8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:rsidR="009C0D83" w:rsidRPr="009A1429" w:rsidRDefault="009C0D83" w:rsidP="007B02B8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締切：第1次 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7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1月30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日(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木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第2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次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7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:rsidTr="007B02B8">
        <w:trPr>
          <w:trHeight w:val="834"/>
          <w:jc w:val="center"/>
        </w:trPr>
        <w:tc>
          <w:tcPr>
            <w:tcW w:w="9744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8事務局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TEL 03-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10:00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18:00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）</w:t>
            </w:r>
          </w:p>
        </w:tc>
      </w:tr>
    </w:tbl>
    <w:p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メイリオ" w:eastAsia="メイリオ" w:hAnsi="メイリオ" w:cs="メイリオ"/>
          <w:b/>
          <w:sz w:val="10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2838" wp14:editId="6570CA27">
                <wp:simplePos x="0" y="0"/>
                <wp:positionH relativeFrom="column">
                  <wp:posOffset>8255</wp:posOffset>
                </wp:positionH>
                <wp:positionV relativeFrom="paragraph">
                  <wp:posOffset>-195773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83" w:rsidRPr="003532F3" w:rsidRDefault="009C0D83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2838" id="Text Box 46" o:spid="_x0000_s1027" type="#_x0000_t202" style="position:absolute;margin-left:.65pt;margin-top:-15.4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" filled="f">
                <v:textbox inset="5.85pt,.7pt,5.85pt,.7pt">
                  <w:txbxContent>
                    <w:p w:rsidR="009C0D83" w:rsidRPr="003532F3" w:rsidRDefault="009C0D83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:rsidTr="007B02B8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8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本シートは、実施予定がある場合のみご記入下さい。</w:t>
      </w:r>
    </w:p>
    <w:p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:rsidR="009C0D83" w:rsidRPr="00502C2A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  <w:r w:rsidRPr="00C31020">
        <w:rPr>
          <w:rFonts w:ascii="メイリオ" w:eastAsia="メイリオ" w:hAnsi="メイリオ" w:cs="メイリオ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412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:rsidTr="007B02B8">
        <w:trPr>
          <w:trHeight w:val="418"/>
          <w:jc w:val="center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:rsidTr="007B02B8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:rsidTr="007B02B8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:rsidTr="007B02B8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:rsidTr="007B02B8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:rsidTr="007B02B8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:rsidR="009C0D83" w:rsidRPr="00920CC5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:rsidTr="007B02B8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:rsidR="009C0D83" w:rsidRPr="009A1429" w:rsidRDefault="009C0D83" w:rsidP="007B02B8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締切：第1次 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7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30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日(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木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第2次　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7</w:t>
            </w:r>
            <w:bookmarkStart w:id="0" w:name="_GoBack"/>
            <w:bookmarkEnd w:id="0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:rsidTr="007B02B8">
        <w:trPr>
          <w:trHeight w:val="1166"/>
          <w:jc w:val="center"/>
        </w:trPr>
        <w:tc>
          <w:tcPr>
            <w:tcW w:w="979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8事務局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TEL 03-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10:00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18:00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）</w:t>
            </w:r>
          </w:p>
        </w:tc>
      </w:tr>
    </w:tbl>
    <w:p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/>
          <w:color w:val="000000"/>
          <w:sz w:val="20"/>
        </w:rPr>
        <w:br w:type="page"/>
      </w: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823E5" wp14:editId="5A55C6FB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83" w:rsidRPr="003532F3" w:rsidRDefault="009C0D83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23E5" id="Text Box 47" o:spid="_x0000_s1028" type="#_x0000_t202" style="position:absolute;left:0;text-align:left;margin-left:-6.25pt;margin-top:-7.9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" filled="f">
                <v:textbox inset="5.85pt,.7pt,5.85pt,.7pt">
                  <w:txbxContent>
                    <w:p w:rsidR="009C0D83" w:rsidRPr="003532F3" w:rsidRDefault="009C0D83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p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93"/>
      </w:tblGrid>
      <w:tr w:rsidR="009C0D83" w:rsidRPr="00C31020" w:rsidTr="007B02B8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任意団体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会員入会届</w:t>
            </w:r>
          </w:p>
        </w:tc>
      </w:tr>
    </w:tbl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</w:p>
    <w:p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:rsidTr="007B02B8">
        <w:trPr>
          <w:trHeight w:val="540"/>
        </w:trPr>
        <w:tc>
          <w:tcPr>
            <w:tcW w:w="146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□正会員　　　　　　□準会員　　　　　　□賛助会員</w:t>
            </w:r>
          </w:p>
        </w:tc>
      </w:tr>
    </w:tbl>
    <w:p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  <w:r w:rsidRPr="00C31020">
        <w:rPr>
          <w:rFonts w:ascii="メイリオ" w:eastAsia="メイリオ" w:hAnsi="メイリオ" w:cs="メイリオ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:rsidTr="007B02B8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総会の議決権</w:t>
            </w:r>
          </w:p>
        </w:tc>
      </w:tr>
      <w:tr w:rsidR="009C0D83" w:rsidRPr="00C31020" w:rsidTr="007B02B8">
        <w:trPr>
          <w:trHeight w:val="640"/>
        </w:trPr>
        <w:tc>
          <w:tcPr>
            <w:tcW w:w="262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6,000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</w:tr>
      <w:tr w:rsidR="009C0D83" w:rsidRPr="00C31020" w:rsidTr="007B02B8">
        <w:trPr>
          <w:trHeight w:val="640"/>
        </w:trPr>
        <w:tc>
          <w:tcPr>
            <w:tcW w:w="262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5,000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  <w:tr w:rsidR="009C0D83" w:rsidRPr="00C31020" w:rsidTr="007B02B8">
        <w:trPr>
          <w:trHeight w:val="640"/>
        </w:trPr>
        <w:tc>
          <w:tcPr>
            <w:tcW w:w="2628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賛助会員</w:t>
            </w:r>
          </w:p>
        </w:tc>
        <w:tc>
          <w:tcPr>
            <w:tcW w:w="270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10,000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C0D83" w:rsidRPr="00C31020" w:rsidRDefault="009C0D83" w:rsidP="007B02B8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</w:tbl>
    <w:p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【アースデイ東京201</w:t>
      </w:r>
      <w:r>
        <w:rPr>
          <w:rFonts w:ascii="メイリオ" w:eastAsia="メイリオ" w:hAnsi="メイリオ" w:cs="メイリオ" w:hint="eastAsia"/>
          <w:kern w:val="0"/>
          <w:sz w:val="22"/>
          <w:szCs w:val="18"/>
        </w:rPr>
        <w:t>8</w:t>
      </w: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実行委員ご登録の方へ】</w:t>
      </w:r>
    </w:p>
    <w:p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※実行委員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として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ご登録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される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 w:val="21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※実行委員の方が会員になって</w:t>
      </w:r>
      <w:r>
        <w:rPr>
          <w:rFonts w:ascii="メイリオ" w:eastAsia="メイリオ" w:hAnsi="メイリオ" w:cs="メイリオ" w:hint="eastAsia"/>
          <w:kern w:val="0"/>
          <w:sz w:val="21"/>
          <w:szCs w:val="18"/>
        </w:rPr>
        <w:t>頂い</w:t>
      </w: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た上で、任意で担当者も会員となっていただくことも可能です。</w:t>
      </w:r>
    </w:p>
    <w:p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:rsidTr="007B02B8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:rsidR="009C0D83" w:rsidRPr="00C31020" w:rsidRDefault="009C0D83" w:rsidP="007B02B8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:rsidTr="007B02B8">
        <w:trPr>
          <w:trHeight w:val="1243"/>
        </w:trPr>
        <w:tc>
          <w:tcPr>
            <w:tcW w:w="10031" w:type="dxa"/>
            <w:vAlign w:val="center"/>
          </w:tcPr>
          <w:p w:rsidR="009C0D83" w:rsidRPr="00C31020" w:rsidRDefault="009C0D83" w:rsidP="007B02B8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201</w:t>
            </w:r>
            <w:r>
              <w:rPr>
                <w:rFonts w:ascii="メイリオ" w:eastAsia="メイリオ" w:hAnsi="メイリオ" w:cs="メイリオ"/>
                <w:b/>
                <w:lang w:bidi="x-none"/>
              </w:rPr>
              <w:t>8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実行委員会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事務局</w:t>
            </w:r>
          </w:p>
          <w:p w:rsidR="009C0D83" w:rsidRPr="00C31020" w:rsidRDefault="009C0D83" w:rsidP="007B02B8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E-mail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hyperlink r:id="rId6" w:history="1">
              <w:r w:rsidRPr="00C31020">
                <w:rPr>
                  <w:rStyle w:val="a3"/>
                  <w:rFonts w:ascii="メイリオ" w:eastAsia="メイリオ" w:hAnsi="メイリオ" w:cs="メイリオ"/>
                  <w:b/>
                  <w:lang w:bidi="x-none"/>
                </w:rPr>
                <w:t>office@earthday-tokyo.org</w:t>
              </w:r>
            </w:hyperlink>
          </w:p>
          <w:p w:rsidR="009C0D83" w:rsidRPr="00C31020" w:rsidRDefault="009C0D83" w:rsidP="007B02B8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TEL 03-6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455</w:t>
            </w:r>
            <w:r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-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3702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（平日</w:t>
            </w:r>
            <w:r w:rsidRPr="00C31020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10:00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〜</w:t>
            </w:r>
            <w:r w:rsidRPr="00C31020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18:00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）</w:t>
            </w:r>
          </w:p>
        </w:tc>
      </w:tr>
    </w:tbl>
    <w:p w:rsidR="009C0D83" w:rsidRPr="00C4606D" w:rsidRDefault="009C0D83" w:rsidP="009C0D83">
      <w:pPr>
        <w:snapToGrid w:val="0"/>
        <w:spacing w:line="192" w:lineRule="auto"/>
        <w:ind w:right="157"/>
        <w:rPr>
          <w:rFonts w:ascii="メイリオ" w:eastAsia="メイリオ" w:hAnsi="メイリオ" w:cs="メイリオ"/>
          <w:sz w:val="16"/>
          <w:szCs w:val="18"/>
          <w:u w:val="single"/>
        </w:rPr>
      </w:pPr>
    </w:p>
    <w:p w:rsidR="009B1DA7" w:rsidRDefault="009B1DA7"/>
    <w:sectPr w:rsidR="009B1DA7" w:rsidSect="00920CC5">
      <w:headerReference w:type="default" r:id="rId7"/>
      <w:footerReference w:type="default" r:id="rId8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D7" w:rsidRDefault="009C0D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C0D83">
      <w:rPr>
        <w:noProof/>
        <w:lang w:val="ja-JP"/>
      </w:rPr>
      <w:t>4</w:t>
    </w:r>
    <w:r>
      <w:fldChar w:fldCharType="end"/>
    </w:r>
  </w:p>
  <w:p w:rsidR="008503D7" w:rsidRDefault="009C0D8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D7" w:rsidRPr="00756CE6" w:rsidRDefault="009C0D83" w:rsidP="00E624B7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130D1F"/>
    <w:rsid w:val="006F6A50"/>
    <w:rsid w:val="009B1DA7"/>
    <w:rsid w:val="009C0D83"/>
    <w:rsid w:val="00A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D50B7"/>
  <w15:chartTrackingRefBased/>
  <w15:docId w15:val="{D58FF8D6-DE9E-48AB-9C7A-451696E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arthday-tokyo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NAOYA SAKURAI</cp:lastModifiedBy>
  <cp:revision>1</cp:revision>
  <cp:lastPrinted>2017-11-13T05:17:00Z</cp:lastPrinted>
  <dcterms:created xsi:type="dcterms:W3CDTF">2017-11-13T05:14:00Z</dcterms:created>
  <dcterms:modified xsi:type="dcterms:W3CDTF">2017-11-13T05:17:00Z</dcterms:modified>
</cp:coreProperties>
</file>