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38D3B0E" w14:textId="13BF3C53" w:rsidR="009C0D83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アースデイ東京20</w:t>
      </w:r>
      <w:r w:rsidR="002E28AF">
        <w:rPr>
          <w:rFonts w:ascii="メイリオ" w:eastAsia="メイリオ" w:hAnsi="メイリオ" w:cs="メイリオ"/>
          <w:b/>
          <w:bCs/>
          <w:sz w:val="32"/>
          <w:szCs w:val="36"/>
        </w:rPr>
        <w:t>2</w:t>
      </w:r>
      <w:r w:rsidR="006E0480">
        <w:rPr>
          <w:rFonts w:ascii="メイリオ" w:eastAsia="メイリオ" w:hAnsi="メイリオ" w:cs="メイリオ"/>
          <w:b/>
          <w:bCs/>
          <w:sz w:val="32"/>
          <w:szCs w:val="36"/>
        </w:rPr>
        <w:t>2</w:t>
      </w: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実行委員</w:t>
      </w: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</w:p>
    <w:p w14:paraId="1C1F568A" w14:textId="77777777" w:rsidR="009C0D83" w:rsidRPr="00920CC5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提出書類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7777777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応募要項や規約をよくご確認頂いた上で、実行委員にご登録される方は、</w:t>
      </w:r>
    </w:p>
    <w:p w14:paraId="32FC9BF8" w14:textId="23A2BCE3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</w:t>
      </w:r>
      <w:r w:rsidR="004F0AD3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2E28AF">
        <w:rPr>
          <w:rFonts w:ascii="メイリオ" w:eastAsia="メイリオ" w:hAnsi="メイリオ" w:cs="メイリオ"/>
          <w:sz w:val="20"/>
          <w:szCs w:val="18"/>
        </w:rPr>
        <w:t>2</w:t>
      </w:r>
      <w:r w:rsidR="006E0480">
        <w:rPr>
          <w:rFonts w:ascii="メイリオ" w:eastAsia="メイリオ" w:hAnsi="メイリオ" w:cs="メイリオ"/>
          <w:sz w:val="20"/>
          <w:szCs w:val="18"/>
        </w:rPr>
        <w:t>2</w:t>
      </w:r>
      <w:r>
        <w:rPr>
          <w:rFonts w:ascii="メイリオ" w:eastAsia="メイリオ" w:hAnsi="メイリオ" w:cs="メイリオ" w:hint="eastAsia"/>
          <w:sz w:val="20"/>
          <w:szCs w:val="18"/>
        </w:rPr>
        <w:t>事務局までご提出ください。</w:t>
      </w:r>
    </w:p>
    <w:p w14:paraId="1FF85987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388D83E8" w14:textId="1D9D331B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02</w:t>
            </w:r>
            <w:r w:rsidR="00281467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実行委員（企画参加）登録シート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  <w:p w14:paraId="280A241D" w14:textId="4D8077CE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様式２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281467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実行委員（関連イベント）登録シート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1"/>
                <w:szCs w:val="28"/>
                <w:lang w:bidi="x-none"/>
              </w:rPr>
              <w:t>※実施予定がある場合のみ</w:t>
            </w:r>
          </w:p>
          <w:p w14:paraId="2818354B" w14:textId="77777777" w:rsidR="009C0D83" w:rsidRPr="00920CC5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Cs w:val="28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様式３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任意団体アースデイ東京 会員入会届 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45A3672A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proofErr w:type="gramStart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締切</w:t>
      </w:r>
      <w:proofErr w:type="gramEnd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：2</w:t>
      </w:r>
      <w:r w:rsidR="007A2412">
        <w:rPr>
          <w:rFonts w:ascii="メイリオ" w:eastAsia="メイリオ" w:hAnsi="メイリオ" w:cs="メイリオ"/>
          <w:b/>
          <w:color w:val="FF0000"/>
          <w:sz w:val="26"/>
          <w:szCs w:val="26"/>
        </w:rPr>
        <w:t>02</w:t>
      </w:r>
      <w:r w:rsidR="006E0480">
        <w:rPr>
          <w:rFonts w:ascii="メイリオ" w:eastAsia="メイリオ" w:hAnsi="メイリオ" w:cs="メイリオ"/>
          <w:b/>
          <w:color w:val="FF0000"/>
          <w:sz w:val="26"/>
          <w:szCs w:val="26"/>
        </w:rPr>
        <w:t>2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="006E0480">
        <w:rPr>
          <w:rFonts w:ascii="メイリオ" w:eastAsia="メイリオ" w:hAnsi="メイリオ" w:cs="メイリオ"/>
          <w:b/>
          <w:color w:val="FF0000"/>
          <w:sz w:val="26"/>
          <w:szCs w:val="26"/>
        </w:rPr>
        <w:t>31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6E0480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72F13B6E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>【送信先】：アースデイ東京</w:t>
      </w:r>
      <w:r w:rsidRPr="00920CC5">
        <w:rPr>
          <w:rFonts w:ascii="メイリオ" w:eastAsia="メイリオ" w:hAnsi="メイリオ" w:cs="メイリオ"/>
          <w:b/>
          <w:szCs w:val="18"/>
        </w:rPr>
        <w:t>20</w:t>
      </w:r>
      <w:r w:rsidR="002E28AF">
        <w:rPr>
          <w:rFonts w:ascii="メイリオ" w:eastAsia="メイリオ" w:hAnsi="メイリオ" w:cs="メイリオ"/>
          <w:b/>
          <w:szCs w:val="18"/>
        </w:rPr>
        <w:t>2</w:t>
      </w:r>
      <w:r w:rsidR="00281467">
        <w:rPr>
          <w:rFonts w:ascii="メイリオ" w:eastAsia="メイリオ" w:hAnsi="メイリオ" w:cs="メイリオ"/>
          <w:b/>
          <w:szCs w:val="18"/>
        </w:rPr>
        <w:t>2</w:t>
      </w: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事務局   </w:t>
      </w:r>
      <w:r w:rsidRPr="00920CC5">
        <w:rPr>
          <w:rFonts w:ascii="メイリオ" w:eastAsia="メイリオ" w:hAnsi="メイリオ" w:cs="メイリオ"/>
          <w:b/>
          <w:szCs w:val="18"/>
        </w:rPr>
        <w:t>office@earthday-tokyo.org</w:t>
      </w:r>
    </w:p>
    <w:p w14:paraId="6490D617" w14:textId="77777777" w:rsidR="006E0480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C5">
        <w:rPr>
          <w:rFonts w:ascii="メイリオ" w:eastAsia="メイリオ" w:hAnsi="メイリオ" w:cs="メイリオ"/>
          <w:sz w:val="20"/>
          <w:szCs w:val="18"/>
        </w:rPr>
        <w:br w:type="page"/>
      </w:r>
    </w:p>
    <w:p w14:paraId="6D4240B1" w14:textId="77777777" w:rsidR="006E0480" w:rsidRDefault="006E0480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</w:p>
    <w:p w14:paraId="57AF90D0" w14:textId="237226AB" w:rsidR="009C0D83" w:rsidRPr="00920CC5" w:rsidRDefault="009C0D83" w:rsidP="009C0D83">
      <w:pPr>
        <w:pStyle w:val="a4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1CF9" wp14:editId="5C3A7145">
                <wp:simplePos x="0" y="0"/>
                <wp:positionH relativeFrom="margin">
                  <wp:align>left</wp:align>
                </wp:positionH>
                <wp:positionV relativeFrom="paragraph">
                  <wp:posOffset>-203725</wp:posOffset>
                </wp:positionV>
                <wp:extent cx="1391478" cy="436245"/>
                <wp:effectExtent l="0" t="0" r="18415" b="209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F2581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1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-16.05pt;width:109.5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" filled="f">
                <v:textbox inset="5.85pt,.7pt,5.85pt,.7pt">
                  <w:txbxContent>
                    <w:p w14:paraId="555F2581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920CC5" w14:paraId="6A1F9528" w14:textId="77777777" w:rsidTr="007E2270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05535CE6" w14:textId="5E81F4A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6E048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実行委員（企画参加）登録シート</w:t>
            </w:r>
          </w:p>
        </w:tc>
      </w:tr>
    </w:tbl>
    <w:p w14:paraId="58AA02C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D3AB2E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1FED99B1" w14:textId="77777777" w:rsidR="009C0D83" w:rsidRPr="002163CB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92DCC00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6CF81EB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DAB95CA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5C0843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59E05E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5A5659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6A72333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9E4B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5C4A8D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048E84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                                         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（※団体代表者、企画担当者どちらでも構いません）</w:t>
            </w:r>
          </w:p>
        </w:tc>
      </w:tr>
      <w:tr w:rsidR="009C0D83" w:rsidRPr="00C31020" w14:paraId="22F0CC82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3A231E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70630CD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01B43B1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AE24B7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26756BC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2A648DAB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4C7324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61EA215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6E0E01B6" w14:textId="77777777" w:rsidR="009C0D83" w:rsidRPr="00C31020" w:rsidRDefault="009C0D83" w:rsidP="007E2270">
            <w:pPr>
              <w:snapToGrid w:val="0"/>
              <w:spacing w:line="180" w:lineRule="auto"/>
              <w:ind w:firstLineChars="2900" w:firstLine="5141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実行委員と同じ方でも</w:t>
            </w: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構いません）</w:t>
            </w:r>
          </w:p>
        </w:tc>
      </w:tr>
      <w:tr w:rsidR="009C0D83" w:rsidRPr="00C31020" w14:paraId="087EE127" w14:textId="77777777" w:rsidTr="007E2270">
        <w:trPr>
          <w:trHeight w:val="512"/>
          <w:jc w:val="center"/>
        </w:trPr>
        <w:tc>
          <w:tcPr>
            <w:tcW w:w="1468" w:type="dxa"/>
            <w:vAlign w:val="center"/>
          </w:tcPr>
          <w:p w14:paraId="6E9B97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6222879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61B8C5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7450D966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905A7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6AEBD4D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5CB11F28" w14:textId="77777777" w:rsidR="009C0D83" w:rsidRDefault="009C0D83" w:rsidP="009C0D83">
      <w:pPr>
        <w:snapToGrid w:val="0"/>
        <w:spacing w:line="120" w:lineRule="auto"/>
        <w:rPr>
          <w:rFonts w:ascii="メイリオ" w:eastAsia="メイリオ" w:hAnsi="メイリオ" w:cs="メイリオ"/>
          <w:b/>
          <w:color w:val="000000"/>
          <w:sz w:val="18"/>
        </w:rPr>
      </w:pPr>
    </w:p>
    <w:p w14:paraId="12051A2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68C9DF40" w14:textId="77777777" w:rsidR="009C0D83" w:rsidRPr="007E227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18"/>
        </w:rPr>
        <w:t>●実行委員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名の欄には、実行委員に就任される方</w:t>
      </w:r>
      <w:r>
        <w:rPr>
          <w:rFonts w:ascii="メイリオ" w:eastAsia="メイリオ" w:hAnsi="メイリオ" w:cs="メイリオ" w:hint="eastAsia"/>
          <w:b/>
          <w:color w:val="000000"/>
          <w:sz w:val="18"/>
        </w:rPr>
        <w:t>、担当者名の欄には企画を担当される方のお名前をご記入下さい。実行委員と担当者は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同一でも構いません。</w:t>
      </w:r>
    </w:p>
    <w:p w14:paraId="23868F3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C30F935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２．参加企画：開催概要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366"/>
      </w:tblGrid>
      <w:tr w:rsidR="009C0D83" w:rsidRPr="00C31020" w14:paraId="4FA1C1FF" w14:textId="77777777" w:rsidTr="00F84376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7DD56A5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366" w:type="dxa"/>
            <w:vAlign w:val="center"/>
          </w:tcPr>
          <w:p w14:paraId="7F5DE1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18A8E3EC" w14:textId="77777777" w:rsidTr="00F84376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B9C38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366" w:type="dxa"/>
            <w:vAlign w:val="center"/>
          </w:tcPr>
          <w:p w14:paraId="03276060" w14:textId="2082A7AC" w:rsidR="009C0D83" w:rsidRPr="00C31020" w:rsidRDefault="009C0D83" w:rsidP="00A4475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□4月</w:t>
            </w:r>
            <w:r w:rsidR="002E28AF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1</w:t>
            </w:r>
            <w:r w:rsidR="006E0480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6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日(土)       □4月</w:t>
            </w:r>
            <w:r w:rsidR="002E28AF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1</w:t>
            </w:r>
            <w:r w:rsidR="006E0480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 xml:space="preserve"> 7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日(日)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   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□その他</w:t>
            </w:r>
          </w:p>
        </w:tc>
      </w:tr>
      <w:tr w:rsidR="009C0D83" w:rsidRPr="00C31020" w14:paraId="6E3BC1C6" w14:textId="77777777" w:rsidTr="00F84376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223C8C3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366" w:type="dxa"/>
            <w:vAlign w:val="center"/>
          </w:tcPr>
          <w:p w14:paraId="07DAC171" w14:textId="6D25E6AE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□代々木公園</w:t>
            </w:r>
            <w:r w:rsidR="00F84376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 </w:t>
            </w:r>
            <w:r w:rsidR="00F84376"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</w:t>
            </w:r>
            <w:r w:rsidR="00F84376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オンライン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□その他（　　　　　　　　　　　　　）</w:t>
            </w:r>
          </w:p>
        </w:tc>
      </w:tr>
      <w:tr w:rsidR="00F84376" w:rsidRPr="00C31020" w14:paraId="4C643A22" w14:textId="77777777" w:rsidTr="00F84376">
        <w:trPr>
          <w:jc w:val="center"/>
        </w:trPr>
        <w:tc>
          <w:tcPr>
            <w:tcW w:w="1429" w:type="dxa"/>
            <w:shd w:val="clear" w:color="auto" w:fill="D9D9D9"/>
          </w:tcPr>
          <w:p w14:paraId="15223BDA" w14:textId="77777777" w:rsidR="00F84376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  <w:p w14:paraId="082A4FA2" w14:textId="77777777" w:rsidR="00F84376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  <w:p w14:paraId="741E0196" w14:textId="6D7750EE" w:rsidR="006E0480" w:rsidRPr="006E0480" w:rsidRDefault="006E0480" w:rsidP="007E2270">
            <w:pPr>
              <w:snapToGrid w:val="0"/>
              <w:spacing w:line="180" w:lineRule="auto"/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16"/>
                <w:lang w:bidi="x-none"/>
              </w:rPr>
            </w:pPr>
            <w:r w:rsidRPr="006E048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16"/>
                <w:lang w:bidi="x-none"/>
              </w:rPr>
              <w:t>（アクション）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3E2FD752" w14:textId="3A007374" w:rsidR="00F84376" w:rsidRPr="007E2270" w:rsidRDefault="00F84376" w:rsidP="007E2270">
            <w:pPr>
              <w:snapToGrid w:val="0"/>
              <w:spacing w:line="180" w:lineRule="auto"/>
              <w:rPr>
                <w:rFonts w:ascii="メイリオ" w:eastAsia="メイリオ" w:hAnsi="AppleSystemUIFont" w:cs=".Hiragino Kaku Gothic Interface"/>
                <w:b/>
                <w:color w:val="353535"/>
                <w:kern w:val="0"/>
              </w:rPr>
            </w:pPr>
            <w:r w:rsidRPr="00DD163C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（２００文字以内で簡潔に　※広報の文章となります。）</w:t>
            </w:r>
          </w:p>
        </w:tc>
      </w:tr>
      <w:tr w:rsidR="00F84376" w:rsidRPr="00C31020" w14:paraId="09E07095" w14:textId="77777777" w:rsidTr="00F84376">
        <w:trPr>
          <w:trHeight w:val="1285"/>
          <w:jc w:val="center"/>
        </w:trPr>
        <w:tc>
          <w:tcPr>
            <w:tcW w:w="1429" w:type="dxa"/>
            <w:shd w:val="clear" w:color="auto" w:fill="D9D9D9"/>
          </w:tcPr>
          <w:p w14:paraId="1A8DD2C2" w14:textId="77777777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4DDB2E5F" w14:textId="77777777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3C16FFEC" w14:textId="6C8EE0CE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lang w:bidi="x-none"/>
              </w:rPr>
              <w:t>(複数チェック可)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510E5DC3" w14:textId="4AC0EAE4" w:rsidR="00F84376" w:rsidRPr="00920CC5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</w:t>
            </w:r>
            <w:r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気候変動</w:t>
            </w:r>
          </w:p>
          <w:p w14:paraId="2F2FF096" w14:textId="77777777" w:rsidR="00F84376" w:rsidRPr="00920CC5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5D2D6FCD" w14:textId="77777777" w:rsidR="00F84376" w:rsidRPr="00920CC5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3326E5FD" w14:textId="77777777" w:rsidR="00F84376" w:rsidRPr="00920CC5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FF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 xml:space="preserve">□３Ｒ　　　　　　□貧困　　　　　□平和　　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□震災　　　□放射能</w:t>
            </w:r>
          </w:p>
          <w:p w14:paraId="5964C4D8" w14:textId="7651DE91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  <w:tr w:rsidR="00F84376" w:rsidRPr="00C31020" w14:paraId="0939E2A1" w14:textId="77777777" w:rsidTr="00F84376">
        <w:trPr>
          <w:trHeight w:val="927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47ECB5" w14:textId="17B50824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参加拠出金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E01" w14:textId="77777777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□Ａ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35,000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　□Ｂ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15,000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</w:p>
          <w:p w14:paraId="1799FADE" w14:textId="01D3CEDC" w:rsidR="00F84376" w:rsidRPr="00C31020" w:rsidRDefault="00F84376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2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★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拠出金については、募集要項</w:t>
            </w:r>
            <w:r w:rsidRPr="00C31020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をご覧下さい。</w:t>
            </w:r>
          </w:p>
        </w:tc>
      </w:tr>
    </w:tbl>
    <w:p w14:paraId="331FF118" w14:textId="77777777" w:rsidR="006E0480" w:rsidRDefault="006E0480" w:rsidP="009C0D83">
      <w:pPr>
        <w:snapToGrid w:val="0"/>
        <w:spacing w:line="180" w:lineRule="auto"/>
        <w:rPr>
          <w:rFonts w:ascii="メイリオ" w:eastAsia="メイリオ" w:hAnsi="メイリオ" w:cs="メイリオ" w:hint="eastAsia"/>
          <w:sz w:val="16"/>
        </w:rPr>
      </w:pPr>
    </w:p>
    <w:p w14:paraId="40D8F79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0000"/>
          <w:sz w:val="22"/>
        </w:rPr>
      </w:pPr>
      <w:r w:rsidRPr="00920CC5">
        <w:rPr>
          <w:rFonts w:ascii="メイリオ" w:eastAsia="メイリオ" w:hAnsi="メイリオ" w:cs="メイリオ" w:hint="eastAsia"/>
          <w:color w:val="FF0000"/>
          <w:sz w:val="22"/>
        </w:rPr>
        <w:t xml:space="preserve">   ※必ずチェックしてください。</w:t>
      </w:r>
    </w:p>
    <w:p w14:paraId="5EA057AA" w14:textId="77777777" w:rsidR="009C0D83" w:rsidRPr="00920CC5" w:rsidRDefault="009C0D83" w:rsidP="009C0D8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sz w:val="26"/>
          <w:szCs w:val="26"/>
        </w:rPr>
        <w:t>□ 申込にあたり、応募要項</w:t>
      </w:r>
      <w:r>
        <w:rPr>
          <w:rFonts w:ascii="メイリオ" w:eastAsia="メイリオ" w:hAnsi="メイリオ" w:cs="メイリオ" w:hint="eastAsia"/>
          <w:sz w:val="26"/>
          <w:szCs w:val="26"/>
        </w:rPr>
        <w:t>と各規約の内容</w:t>
      </w:r>
      <w:r w:rsidRPr="00920CC5">
        <w:rPr>
          <w:rFonts w:ascii="メイリオ" w:eastAsia="メイリオ" w:hAnsi="メイリオ" w:cs="メイリオ" w:hint="eastAsia"/>
          <w:sz w:val="26"/>
          <w:szCs w:val="26"/>
        </w:rPr>
        <w:t>を確認、同意しました。</w:t>
      </w:r>
    </w:p>
    <w:p w14:paraId="48500AD8" w14:textId="16E77EA6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9C0D83" w:rsidRPr="00C31020" w14:paraId="0696C8C9" w14:textId="77777777" w:rsidTr="007E2270">
        <w:trPr>
          <w:trHeight w:val="348"/>
          <w:jc w:val="center"/>
        </w:trPr>
        <w:tc>
          <w:tcPr>
            <w:tcW w:w="9744" w:type="dxa"/>
            <w:shd w:val="clear" w:color="auto" w:fill="000000"/>
            <w:vAlign w:val="center"/>
          </w:tcPr>
          <w:p w14:paraId="41BCE480" w14:textId="69BFD512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2022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6E048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3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6E048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火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262ABC61" w14:textId="77777777" w:rsidTr="007E2270">
        <w:trPr>
          <w:trHeight w:val="834"/>
          <w:jc w:val="center"/>
        </w:trPr>
        <w:tc>
          <w:tcPr>
            <w:tcW w:w="9744" w:type="dxa"/>
            <w:vAlign w:val="center"/>
          </w:tcPr>
          <w:p w14:paraId="0D12D2B9" w14:textId="44A9FE45" w:rsidR="009C0D83" w:rsidRPr="006E0480" w:rsidRDefault="009C0D83" w:rsidP="006E0480">
            <w:pPr>
              <w:snapToGrid w:val="0"/>
              <w:spacing w:line="180" w:lineRule="auto"/>
              <w:rPr>
                <w:rFonts w:ascii="メイリオ" w:eastAsia="メイリオ" w:hAnsi="メイリオ" w:cs="メイリオ" w:hint="eastAsia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6E0480">
              <w:rPr>
                <w:rFonts w:ascii="メイリオ" w:eastAsia="メイリオ" w:hAnsi="メイリオ" w:cs="メイリオ" w:hint="eastAsia"/>
                <w:b/>
                <w:lang w:bidi="x-none"/>
              </w:rPr>
              <w:t>２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office@earthday-tokyo.org</w:t>
            </w:r>
          </w:p>
        </w:tc>
      </w:tr>
    </w:tbl>
    <w:p w14:paraId="50899F6B" w14:textId="4527CC6C" w:rsidR="009C0D83" w:rsidRPr="009A1429" w:rsidRDefault="009C0D83" w:rsidP="009C0D83">
      <w:pPr>
        <w:tabs>
          <w:tab w:val="left" w:pos="1760"/>
        </w:tabs>
        <w:snapToGrid w:val="0"/>
        <w:spacing w:line="180" w:lineRule="auto"/>
        <w:rPr>
          <w:rFonts w:ascii="メイリオ" w:eastAsia="メイリオ" w:hAnsi="メイリオ" w:cs="メイリオ"/>
          <w:b/>
          <w:sz w:val="10"/>
        </w:rPr>
      </w:pPr>
    </w:p>
    <w:p w14:paraId="34E81883" w14:textId="6D8DFFA6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44CC" wp14:editId="33D440D3">
                <wp:simplePos x="0" y="0"/>
                <wp:positionH relativeFrom="column">
                  <wp:posOffset>8255</wp:posOffset>
                </wp:positionH>
                <wp:positionV relativeFrom="paragraph">
                  <wp:posOffset>46355</wp:posOffset>
                </wp:positionV>
                <wp:extent cx="1383527" cy="436245"/>
                <wp:effectExtent l="0" t="0" r="26670" b="2095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8F8DB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44C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.65pt;margin-top:3.65pt;width:108.9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" filled="f">
                <v:textbox inset="5.85pt,.7pt,5.85pt,.7pt">
                  <w:txbxContent>
                    <w:p w14:paraId="1F88F8DB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14107548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4AB59EF7" w14:textId="0167289F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C31020" w14:paraId="05D3CC9E" w14:textId="77777777" w:rsidTr="007E2270">
        <w:trPr>
          <w:trHeight w:val="681"/>
          <w:jc w:val="center"/>
        </w:trPr>
        <w:tc>
          <w:tcPr>
            <w:tcW w:w="10170" w:type="dxa"/>
            <w:shd w:val="clear" w:color="auto" w:fill="D9D9D9"/>
            <w:vAlign w:val="center"/>
          </w:tcPr>
          <w:p w14:paraId="34A0546E" w14:textId="6D4ACA09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6E048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実行委員（関連イベント）登録シート</w:t>
            </w:r>
          </w:p>
        </w:tc>
      </w:tr>
    </w:tbl>
    <w:p w14:paraId="295D75E8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811B1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本シートは、実施予定がある場合のみご記入下さい。</w:t>
      </w:r>
    </w:p>
    <w:p w14:paraId="50F880EB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様式1で参加企画会場を「代々木公園」とした場合の、別日程または別会場のイベントを関連企画としてご記入下さい。</w:t>
      </w:r>
    </w:p>
    <w:p w14:paraId="6876891E" w14:textId="77777777" w:rsidR="009C0D83" w:rsidRPr="00502C2A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</w:p>
    <w:p w14:paraId="26772FB9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  <w:r w:rsidRPr="00C31020">
        <w:rPr>
          <w:rFonts w:ascii="メイリオ" w:eastAsia="メイリオ" w:hAnsi="メイリオ" w:cs="メイリオ" w:hint="eastAsia"/>
          <w:b/>
          <w:color w:val="000000"/>
          <w:sz w:val="20"/>
        </w:rPr>
        <w:t>（企画参加で登録済みの場合は、団体名のみで省略可）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7974898E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456E8E4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3D55B50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1C0EA8F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D65338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CE02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843A4E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461ACE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FFA18B4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E7764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4556049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79E631F9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89265B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735408E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7B93ED8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F18162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A173B1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58421E5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689D6FD" w14:textId="77777777" w:rsidTr="007E2270">
        <w:trPr>
          <w:trHeight w:val="412"/>
          <w:jc w:val="center"/>
        </w:trPr>
        <w:tc>
          <w:tcPr>
            <w:tcW w:w="1468" w:type="dxa"/>
            <w:vAlign w:val="center"/>
          </w:tcPr>
          <w:p w14:paraId="750BB3F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5D043B2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065F714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3774BF62" w14:textId="77777777" w:rsidTr="007E2270">
        <w:trPr>
          <w:trHeight w:val="418"/>
          <w:jc w:val="center"/>
        </w:trPr>
        <w:tc>
          <w:tcPr>
            <w:tcW w:w="1468" w:type="dxa"/>
            <w:vAlign w:val="center"/>
          </w:tcPr>
          <w:p w14:paraId="410956B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1E517E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14DEEF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47A896A5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9A80F76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F65DB5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19C584B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２．関連イベント：開催概要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425"/>
      </w:tblGrid>
      <w:tr w:rsidR="009C0D83" w:rsidRPr="00C31020" w14:paraId="749410EE" w14:textId="77777777" w:rsidTr="007E2270">
        <w:trPr>
          <w:trHeight w:val="434"/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15F41E3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425" w:type="dxa"/>
            <w:vAlign w:val="center"/>
          </w:tcPr>
          <w:p w14:paraId="5138369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9AA96C9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6F5A69E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425" w:type="dxa"/>
            <w:vAlign w:val="center"/>
          </w:tcPr>
          <w:p w14:paraId="7A9CBA7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0E7962C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50678D5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425" w:type="dxa"/>
            <w:vAlign w:val="center"/>
          </w:tcPr>
          <w:p w14:paraId="2FA600C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45CCF69C" w14:textId="77777777" w:rsidTr="007E2270">
        <w:trPr>
          <w:trHeight w:val="1441"/>
          <w:jc w:val="center"/>
        </w:trPr>
        <w:tc>
          <w:tcPr>
            <w:tcW w:w="1429" w:type="dxa"/>
            <w:shd w:val="clear" w:color="auto" w:fill="D9D9D9"/>
          </w:tcPr>
          <w:p w14:paraId="61D06AB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139B3F0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5CCBBA7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631D921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0079766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4EBF702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（複数チェック可）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213D9CB9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53B2386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7729AC8A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14CD1908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□３Ｒ　　　　　　□貧困　　　　　□平和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　　□震災　　　□放射能</w:t>
            </w:r>
          </w:p>
          <w:p w14:paraId="1B45F4C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</w:tbl>
    <w:p w14:paraId="7A47E070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327A22AC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1290EF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5D36A6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6"/>
      </w:tblGrid>
      <w:tr w:rsidR="009C0D83" w:rsidRPr="00C31020" w14:paraId="44DD9936" w14:textId="77777777" w:rsidTr="007E2270">
        <w:trPr>
          <w:trHeight w:val="348"/>
          <w:jc w:val="center"/>
        </w:trPr>
        <w:tc>
          <w:tcPr>
            <w:tcW w:w="9790" w:type="dxa"/>
            <w:shd w:val="clear" w:color="auto" w:fill="000000"/>
            <w:vAlign w:val="center"/>
          </w:tcPr>
          <w:p w14:paraId="14B0273A" w14:textId="64A56A21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</w:t>
            </w:r>
            <w:r w:rsidR="007A2412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6E048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3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6E048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火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507ED37E" w14:textId="77777777" w:rsidTr="007E2270">
        <w:trPr>
          <w:trHeight w:val="1166"/>
          <w:jc w:val="center"/>
        </w:trPr>
        <w:tc>
          <w:tcPr>
            <w:tcW w:w="9790" w:type="dxa"/>
            <w:vAlign w:val="center"/>
          </w:tcPr>
          <w:p w14:paraId="044B8EDA" w14:textId="516E7E19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6E0480">
              <w:rPr>
                <w:rFonts w:ascii="メイリオ" w:eastAsia="メイリオ" w:hAnsi="メイリオ" w:cs="メイリオ" w:hint="eastAsia"/>
                <w:b/>
                <w:lang w:bidi="x-none"/>
              </w:rPr>
              <w:t>２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office@earthday-tokyo.org</w:t>
            </w:r>
          </w:p>
          <w:p w14:paraId="61B3F9B1" w14:textId="16E86D76" w:rsidR="009C0D83" w:rsidRPr="006E048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</w:tc>
      </w:tr>
    </w:tbl>
    <w:p w14:paraId="7379D7A1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 w:hint="eastAsia"/>
          <w:color w:val="000000"/>
          <w:sz w:val="20"/>
        </w:rPr>
      </w:pPr>
    </w:p>
    <w:p w14:paraId="2C845A99" w14:textId="21B8A696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/>
          <w:color w:val="000000"/>
          <w:sz w:val="20"/>
        </w:rPr>
        <w:br w:type="page"/>
      </w: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77DF8" wp14:editId="49A883C9">
                <wp:simplePos x="0" y="0"/>
                <wp:positionH relativeFrom="column">
                  <wp:posOffset>-79209</wp:posOffset>
                </wp:positionH>
                <wp:positionV relativeFrom="paragraph">
                  <wp:posOffset>-100358</wp:posOffset>
                </wp:positionV>
                <wp:extent cx="1431234" cy="436245"/>
                <wp:effectExtent l="0" t="0" r="1714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A5B5F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7DF8" id="Text Box 47" o:spid="_x0000_s1028" type="#_x0000_t202" style="position:absolute;left:0;text-align:left;margin-left:-6.25pt;margin-top:-7.9pt;width:112.7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" filled="f">
                <v:textbox inset="5.85pt,.7pt,5.85pt,.7pt">
                  <w:txbxContent>
                    <w:p w14:paraId="281A5B5F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必須</w:t>
                      </w:r>
                    </w:p>
                  </w:txbxContent>
                </v:textbox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6C94608B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p w14:paraId="1348A0D8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pPr w:leftFromText="142" w:rightFromText="142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93"/>
      </w:tblGrid>
      <w:tr w:rsidR="009C0D83" w:rsidRPr="00C31020" w14:paraId="5101B722" w14:textId="77777777" w:rsidTr="007E2270">
        <w:trPr>
          <w:trHeight w:val="696"/>
        </w:trPr>
        <w:tc>
          <w:tcPr>
            <w:tcW w:w="10314" w:type="dxa"/>
            <w:shd w:val="clear" w:color="auto" w:fill="D9D9D9"/>
            <w:vAlign w:val="center"/>
          </w:tcPr>
          <w:p w14:paraId="644F4B1E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任意団体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会員入会届</w:t>
            </w:r>
          </w:p>
        </w:tc>
      </w:tr>
    </w:tbl>
    <w:p w14:paraId="49DB6925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5D8976" w14:textId="77777777" w:rsidR="009C0D83" w:rsidRPr="000A3D5D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C6F1F3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gridSpan w:val="2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gridSpan w:val="2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0AA8D98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5727444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性別</w:t>
            </w:r>
          </w:p>
        </w:tc>
        <w:tc>
          <w:tcPr>
            <w:tcW w:w="4040" w:type="dxa"/>
            <w:vAlign w:val="center"/>
          </w:tcPr>
          <w:p w14:paraId="1873398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1771B7F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　　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gridSpan w:val="2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4F2F382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05CC8D7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会員種別</w:t>
            </w:r>
          </w:p>
        </w:tc>
        <w:tc>
          <w:tcPr>
            <w:tcW w:w="8594" w:type="dxa"/>
            <w:gridSpan w:val="2"/>
            <w:vAlign w:val="center"/>
          </w:tcPr>
          <w:p w14:paraId="135C18C7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□正会員　　　　　　□準会員　　　　　　□賛助会員</w:t>
            </w:r>
          </w:p>
        </w:tc>
      </w:tr>
    </w:tbl>
    <w:p w14:paraId="6189E9F0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02E077C1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  <w:r w:rsidRPr="00C31020">
        <w:rPr>
          <w:rFonts w:ascii="メイリオ" w:eastAsia="メイリオ" w:hAnsi="メイリオ" w:cs="メイリオ" w:hint="eastAsia"/>
          <w:color w:val="000000"/>
          <w:sz w:val="20"/>
          <w:lang w:bidi="x-none"/>
        </w:rPr>
        <w:t>※正会員、準会員の入会は個人に限ります。団体名での入会はできませんので、ご注意下さい。</w:t>
      </w:r>
    </w:p>
    <w:p w14:paraId="785ED9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00"/>
        <w:gridCol w:w="2340"/>
        <w:gridCol w:w="2340"/>
      </w:tblGrid>
      <w:tr w:rsidR="009C0D83" w:rsidRPr="00C31020" w14:paraId="3FF500EF" w14:textId="77777777" w:rsidTr="007E2270">
        <w:trPr>
          <w:trHeight w:val="640"/>
        </w:trPr>
        <w:tc>
          <w:tcPr>
            <w:tcW w:w="2628" w:type="dxa"/>
            <w:shd w:val="clear" w:color="auto" w:fill="C0C0C0"/>
            <w:vAlign w:val="center"/>
          </w:tcPr>
          <w:p w14:paraId="69C0E6D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種別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28654D7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年会費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15A2D1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総会の参加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7FC6A9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総会の議決権</w:t>
            </w:r>
          </w:p>
        </w:tc>
      </w:tr>
      <w:tr w:rsidR="009C0D83" w:rsidRPr="00C31020" w14:paraId="0DD87F65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3531ABDD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正会員</w:t>
            </w:r>
          </w:p>
        </w:tc>
        <w:tc>
          <w:tcPr>
            <w:tcW w:w="2700" w:type="dxa"/>
            <w:vAlign w:val="center"/>
          </w:tcPr>
          <w:p w14:paraId="4D9B0B5C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6,000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500FAC9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45D642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</w:tr>
      <w:tr w:rsidR="009C0D83" w:rsidRPr="00C31020" w14:paraId="113E614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459BFAE4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準会員</w:t>
            </w:r>
          </w:p>
        </w:tc>
        <w:tc>
          <w:tcPr>
            <w:tcW w:w="2700" w:type="dxa"/>
            <w:vAlign w:val="center"/>
          </w:tcPr>
          <w:p w14:paraId="0BF4D552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5,000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4AA8721F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2EE61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  <w:tr w:rsidR="009C0D83" w:rsidRPr="00C31020" w14:paraId="2813C57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212738AA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賛助会員</w:t>
            </w:r>
          </w:p>
        </w:tc>
        <w:tc>
          <w:tcPr>
            <w:tcW w:w="2700" w:type="dxa"/>
            <w:vAlign w:val="center"/>
          </w:tcPr>
          <w:p w14:paraId="78B590FF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10,000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68886C2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4AA65E4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</w:tbl>
    <w:p w14:paraId="198BB782" w14:textId="77777777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200BB611" w14:textId="4BA0D6D3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【アースデイ東京20</w:t>
      </w:r>
      <w:r w:rsidR="002E28AF">
        <w:rPr>
          <w:rFonts w:ascii="メイリオ" w:eastAsia="メイリオ" w:hAnsi="メイリオ" w:cs="メイリオ"/>
          <w:kern w:val="0"/>
          <w:sz w:val="22"/>
          <w:szCs w:val="18"/>
        </w:rPr>
        <w:t>2</w:t>
      </w:r>
      <w:r w:rsidR="006E0480">
        <w:rPr>
          <w:rFonts w:ascii="メイリオ" w:eastAsia="メイリオ" w:hAnsi="メイリオ" w:cs="メイリオ" w:hint="eastAsia"/>
          <w:kern w:val="0"/>
          <w:sz w:val="22"/>
          <w:szCs w:val="18"/>
        </w:rPr>
        <w:t>２</w:t>
      </w: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実行委員ご登録の方へ】</w:t>
      </w:r>
    </w:p>
    <w:p w14:paraId="7C547AB8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※実行委員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として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ご登録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される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方（実行委員登録シート【様式１】の「実行委員名」に記載の方）は、</w:t>
      </w:r>
    </w:p>
    <w:p w14:paraId="4FF4EF29" w14:textId="745E433A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皆さま正会員または準会員になっていただく必要があります。</w:t>
      </w:r>
    </w:p>
    <w:p w14:paraId="70ED7F91" w14:textId="6951AD4A" w:rsidR="006E0480" w:rsidRPr="00920CC5" w:rsidRDefault="006E0480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団体として企画参加ではなく、個人として実行委員会の運営に関わっていきたい方は、様式３のみご提出ください。</w:t>
      </w:r>
    </w:p>
    <w:p w14:paraId="0287DDBA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 w:val="21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※実行委員の方が会員になって</w:t>
      </w:r>
      <w:r>
        <w:rPr>
          <w:rFonts w:ascii="メイリオ" w:eastAsia="メイリオ" w:hAnsi="メイリオ" w:cs="メイリオ" w:hint="eastAsia"/>
          <w:kern w:val="0"/>
          <w:sz w:val="21"/>
          <w:szCs w:val="18"/>
        </w:rPr>
        <w:t>頂い</w:t>
      </w: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た上で、任意で担当者も会員となっていただくことも可能です。</w:t>
      </w:r>
    </w:p>
    <w:p w14:paraId="3151D647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7E2270">
        <w:trPr>
          <w:trHeight w:val="1243"/>
        </w:trPr>
        <w:tc>
          <w:tcPr>
            <w:tcW w:w="10031" w:type="dxa"/>
            <w:vAlign w:val="center"/>
          </w:tcPr>
          <w:p w14:paraId="34124085" w14:textId="14990A3F" w:rsidR="009C0D83" w:rsidRPr="00C31020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6E0480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実行委員会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事務局</w:t>
            </w:r>
          </w:p>
          <w:p w14:paraId="6DA78A91" w14:textId="4E2AE263" w:rsidR="009C0D83" w:rsidRPr="00C31020" w:rsidRDefault="009C0D83" w:rsidP="006E048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E-mail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hyperlink r:id="rId8" w:history="1">
              <w:r w:rsidRPr="00C31020">
                <w:rPr>
                  <w:rStyle w:val="a3"/>
                  <w:rFonts w:ascii="メイリオ" w:eastAsia="メイリオ" w:hAnsi="メイリオ" w:cs="メイリオ"/>
                  <w:b/>
                  <w:lang w:bidi="x-none"/>
                </w:rPr>
                <w:t>office@earthday-tokyo.org</w:t>
              </w:r>
            </w:hyperlink>
          </w:p>
        </w:tc>
      </w:tr>
    </w:tbl>
    <w:p w14:paraId="3E5078D4" w14:textId="77777777" w:rsidR="009B1DA7" w:rsidRDefault="009B1DA7">
      <w:pPr>
        <w:rPr>
          <w:rFonts w:hint="eastAsia"/>
        </w:rPr>
      </w:pPr>
    </w:p>
    <w:sectPr w:rsidR="009B1DA7" w:rsidSect="007E2270">
      <w:headerReference w:type="default" r:id="rId9"/>
      <w:footerReference w:type="default" r:id="rId10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E050" w14:textId="77777777" w:rsidR="00E6049E" w:rsidRDefault="00E6049E">
      <w:r>
        <w:separator/>
      </w:r>
    </w:p>
  </w:endnote>
  <w:endnote w:type="continuationSeparator" w:id="0">
    <w:p w14:paraId="4EB9CD55" w14:textId="77777777" w:rsidR="00E6049E" w:rsidRDefault="00E6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e">
    <w:altName w:val="ＭＳ 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435D" w14:textId="77777777" w:rsidR="00E6049E" w:rsidRDefault="00E6049E">
      <w:r>
        <w:separator/>
      </w:r>
    </w:p>
  </w:footnote>
  <w:footnote w:type="continuationSeparator" w:id="0">
    <w:p w14:paraId="03413F33" w14:textId="77777777" w:rsidR="00E6049E" w:rsidRDefault="00E6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3"/>
    <w:rsid w:val="00023E4F"/>
    <w:rsid w:val="00130D1F"/>
    <w:rsid w:val="00242105"/>
    <w:rsid w:val="00281467"/>
    <w:rsid w:val="002E28AF"/>
    <w:rsid w:val="004F0AD3"/>
    <w:rsid w:val="005B0FAA"/>
    <w:rsid w:val="006E0480"/>
    <w:rsid w:val="006F6A50"/>
    <w:rsid w:val="00790413"/>
    <w:rsid w:val="007A2412"/>
    <w:rsid w:val="007E2270"/>
    <w:rsid w:val="008A2702"/>
    <w:rsid w:val="009B1DA7"/>
    <w:rsid w:val="009C0D83"/>
    <w:rsid w:val="00A4475F"/>
    <w:rsid w:val="00A47020"/>
    <w:rsid w:val="00A93133"/>
    <w:rsid w:val="00A9488B"/>
    <w:rsid w:val="00BB4F66"/>
    <w:rsid w:val="00D61340"/>
    <w:rsid w:val="00E138D7"/>
    <w:rsid w:val="00E6049E"/>
    <w:rsid w:val="00F70E9A"/>
    <w:rsid w:val="00F8437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  <w15:docId w15:val="{C360686F-9CF7-EC49-B3BB-B81A1DD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arthday-t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河野 竜二</cp:lastModifiedBy>
  <cp:revision>2</cp:revision>
  <cp:lastPrinted>2019-10-24T07:18:00Z</cp:lastPrinted>
  <dcterms:created xsi:type="dcterms:W3CDTF">2022-01-07T07:39:00Z</dcterms:created>
  <dcterms:modified xsi:type="dcterms:W3CDTF">2022-01-07T07:39:00Z</dcterms:modified>
</cp:coreProperties>
</file>